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Miejscowość, data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Twoje imię i nazwisko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Numer telefonu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Adres e-mail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Imię i nazwisko adresata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Stanowisko adresata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Nazwa firmy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Adres firmy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Szanowni Państwo,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Z przyjemnością aplikuję do pracy w firmie </w:t>
      </w:r>
      <w:r w:rsidDel="00000000" w:rsidR="00000000" w:rsidRPr="00000000">
        <w:rPr>
          <w:color w:val="0000ff"/>
          <w:rtl w:val="0"/>
        </w:rPr>
        <w:t xml:space="preserve">[nazwa firmy]</w:t>
      </w:r>
      <w:r w:rsidDel="00000000" w:rsidR="00000000" w:rsidRPr="00000000">
        <w:rPr>
          <w:color w:val="233143"/>
          <w:rtl w:val="0"/>
        </w:rPr>
        <w:t xml:space="preserve">. Jako doświadczony/początkujący/ambitny [nazwa stanowiska] cenię sobie </w:t>
      </w:r>
      <w:r w:rsidDel="00000000" w:rsidR="00000000" w:rsidRPr="00000000">
        <w:rPr>
          <w:color w:val="0000ff"/>
          <w:rtl w:val="0"/>
        </w:rPr>
        <w:t xml:space="preserve">[napisz, co cenisz w firmie, do której aplikujesz]</w:t>
      </w:r>
      <w:r w:rsidDel="00000000" w:rsidR="00000000" w:rsidRPr="00000000">
        <w:rPr>
          <w:color w:val="233143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Jestem pewny swoich kompetencji i kwalifikacji, które opisałem w CV. Mam jednak do zaoferowania dużo więcej, dlatego chciałbym przedstawić Państwu powody, dla których warto mnie zatrudnić.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color w:val="233143"/>
          <w:rtl w:val="0"/>
        </w:rPr>
        <w:t xml:space="preserve">Doskonale opanowałem program </w:t>
      </w:r>
      <w:r w:rsidDel="00000000" w:rsidR="00000000" w:rsidRPr="00000000">
        <w:rPr>
          <w:color w:val="0000ff"/>
          <w:rtl w:val="0"/>
        </w:rPr>
        <w:t xml:space="preserve">[wpisz tutaj coś, co jest szczególnie wymagane na Twoim stanowisku: program do księgowania, Excel, SEO]</w:t>
      </w:r>
      <w:r w:rsidDel="00000000" w:rsidR="00000000" w:rsidRPr="00000000">
        <w:rPr>
          <w:color w:val="233143"/>
          <w:rtl w:val="0"/>
        </w:rPr>
        <w:t xml:space="preserve"> lub zacznij od: Mam duże doświadczenie/praktykę/wiedzę w </w:t>
      </w:r>
      <w:r w:rsidDel="00000000" w:rsidR="00000000" w:rsidRPr="00000000">
        <w:rPr>
          <w:color w:val="0000ff"/>
          <w:rtl w:val="0"/>
        </w:rPr>
        <w:t xml:space="preserve">[tu wpisz swoją umiejętność: obsługa klienta, zarządzanie zespołami, koordynację przepływu informacji itp]</w:t>
      </w:r>
      <w:r w:rsidDel="00000000" w:rsidR="00000000" w:rsidRPr="00000000">
        <w:rPr>
          <w:color w:val="233143"/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color w:val="233143"/>
          <w:rtl w:val="0"/>
        </w:rPr>
        <w:t xml:space="preserve">W pracy na poprzednim stanowisku udało mi się usprawnić</w:t>
      </w:r>
      <w:r w:rsidDel="00000000" w:rsidR="00000000" w:rsidRPr="00000000">
        <w:rPr>
          <w:color w:val="0000ff"/>
          <w:rtl w:val="0"/>
        </w:rPr>
        <w:t xml:space="preserve"> [tu wpisz największy sukces, jaki udało Ci się osiągnąć w karierze zawodowej; możesz również opisać coś, z czego jesteś szczególnie dumny]</w:t>
      </w:r>
      <w:r w:rsidDel="00000000" w:rsidR="00000000" w:rsidRPr="00000000">
        <w:rPr>
          <w:color w:val="233143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color w:val="233143"/>
          <w:rtl w:val="0"/>
        </w:rPr>
        <w:t xml:space="preserve">Umiem pracować w zespole. Moi poprzedni pracownicy cenili sobie wpływ, jaki moje zaangażowanie, pozytywne nastawienie i upór w dążeniu do realizacji zadań pozwalał osiągać założone cele. </w:t>
      </w:r>
      <w:r w:rsidDel="00000000" w:rsidR="00000000" w:rsidRPr="00000000">
        <w:rPr>
          <w:color w:val="0000ff"/>
          <w:rtl w:val="0"/>
        </w:rPr>
        <w:t xml:space="preserve">[W tym miejscu możesz wpisać, za co byłeś ceniony przez poprzednich pracowników i pracodawców]</w:t>
      </w:r>
      <w:r w:rsidDel="00000000" w:rsidR="00000000" w:rsidRPr="00000000">
        <w:rPr>
          <w:color w:val="233143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Będę wdzięczny za możliwość spotkania z Państwem i rozmowy na temat moich kwalifikacji.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Dziękuję za poświęcony mi czas.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33143"/>
        </w:rPr>
      </w:pPr>
      <w:r w:rsidDel="00000000" w:rsidR="00000000" w:rsidRPr="00000000">
        <w:rPr>
          <w:color w:val="233143"/>
          <w:rtl w:val="0"/>
        </w:rPr>
        <w:t xml:space="preserve">Z wyrazami szacunku,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[Twoje Imię i Nazwisko]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3314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3314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3314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