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6BD4" w14:textId="5FCA7EF7" w:rsidR="00007850" w:rsidRDefault="00007850" w:rsidP="00007850">
      <w:pPr>
        <w:jc w:val="center"/>
        <w:rPr>
          <w:rFonts w:ascii="Arial" w:hAnsi="Arial" w:cs="Arial"/>
          <w:sz w:val="24"/>
          <w:szCs w:val="24"/>
        </w:rPr>
      </w:pPr>
      <w:r w:rsidRPr="00007850">
        <w:rPr>
          <w:rFonts w:ascii="Arial" w:hAnsi="Arial" w:cs="Arial"/>
          <w:b/>
          <w:bCs/>
          <w:sz w:val="24"/>
          <w:szCs w:val="24"/>
        </w:rPr>
        <w:t>LISTA OBECNOŚCI PRACOWNIK</w:t>
      </w:r>
      <w:r w:rsidR="00F21B6D">
        <w:rPr>
          <w:rFonts w:ascii="Arial" w:hAnsi="Arial" w:cs="Arial"/>
          <w:b/>
          <w:bCs/>
          <w:sz w:val="24"/>
          <w:szCs w:val="24"/>
        </w:rPr>
        <w:t>A</w:t>
      </w:r>
    </w:p>
    <w:p w14:paraId="6D31DC86" w14:textId="20B29777" w:rsidR="00007850" w:rsidRDefault="00007850" w:rsidP="00007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007850">
        <w:rPr>
          <w:rFonts w:ascii="Arial" w:hAnsi="Arial" w:cs="Arial"/>
          <w:sz w:val="24"/>
          <w:szCs w:val="24"/>
        </w:rPr>
        <w:t>Za okres od 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007850">
        <w:rPr>
          <w:rFonts w:ascii="Arial" w:hAnsi="Arial" w:cs="Arial"/>
          <w:sz w:val="24"/>
          <w:szCs w:val="24"/>
        </w:rPr>
        <w:t>do 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Imię i nazwisko przełożonego …………………...................</w:t>
      </w:r>
    </w:p>
    <w:p w14:paraId="7E69711D" w14:textId="2E257147" w:rsidR="00007850" w:rsidRDefault="00007850" w:rsidP="0000785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3999"/>
        <w:gridCol w:w="3827"/>
      </w:tblGrid>
      <w:tr w:rsidR="00F21B6D" w14:paraId="2E92BF15" w14:textId="77777777" w:rsidTr="00F21B6D">
        <w:trPr>
          <w:trHeight w:val="986"/>
        </w:trPr>
        <w:tc>
          <w:tcPr>
            <w:tcW w:w="816" w:type="dxa"/>
            <w:vAlign w:val="center"/>
          </w:tcPr>
          <w:p w14:paraId="336B53B6" w14:textId="1CB66253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center"/>
          </w:tcPr>
          <w:p w14:paraId="41828BF2" w14:textId="0B6DFA64" w:rsidR="00F21B6D" w:rsidRDefault="00F21B6D" w:rsidP="00F21B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3FA6">
              <w:rPr>
                <w:rFonts w:ascii="Arial" w:hAnsi="Arial" w:cs="Arial"/>
                <w:b/>
                <w:bCs/>
                <w:sz w:val="24"/>
                <w:szCs w:val="24"/>
              </w:rPr>
              <w:t>Imię i nazwisko pracownika</w:t>
            </w:r>
            <w:r w:rsidR="0078109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14:paraId="37773127" w14:textId="68E56F82" w:rsidR="00F21B6D" w:rsidRPr="00333FA6" w:rsidRDefault="00F21B6D" w:rsidP="00F21B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</w:t>
            </w:r>
          </w:p>
        </w:tc>
        <w:tc>
          <w:tcPr>
            <w:tcW w:w="3827" w:type="dxa"/>
            <w:vAlign w:val="center"/>
          </w:tcPr>
          <w:p w14:paraId="5320DB87" w14:textId="59D6155B" w:rsidR="00F21B6D" w:rsidRPr="00007850" w:rsidRDefault="00F21B6D" w:rsidP="00F21B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Podpis przełożonego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21B6D" w14:paraId="20232163" w14:textId="77777777" w:rsidTr="00F21B6D">
        <w:tc>
          <w:tcPr>
            <w:tcW w:w="816" w:type="dxa"/>
          </w:tcPr>
          <w:p w14:paraId="4EB957D4" w14:textId="34151992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14:paraId="376B39A1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A148446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578F7C0C" w14:textId="77777777" w:rsidTr="00F21B6D">
        <w:tc>
          <w:tcPr>
            <w:tcW w:w="816" w:type="dxa"/>
          </w:tcPr>
          <w:p w14:paraId="7EC49007" w14:textId="2882B881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14:paraId="55D65E2B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760AF6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5687D63E" w14:textId="77777777" w:rsidTr="00F21B6D">
        <w:tc>
          <w:tcPr>
            <w:tcW w:w="816" w:type="dxa"/>
          </w:tcPr>
          <w:p w14:paraId="3696BBCA" w14:textId="39ECE4C3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14:paraId="4FAF0FA5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59FE91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4F97D655" w14:textId="77777777" w:rsidTr="00F21B6D">
        <w:tc>
          <w:tcPr>
            <w:tcW w:w="816" w:type="dxa"/>
          </w:tcPr>
          <w:p w14:paraId="3432F2FF" w14:textId="5010D3A5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14:paraId="21A0FEC0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8D4B8B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20027271" w14:textId="77777777" w:rsidTr="00F21B6D">
        <w:tc>
          <w:tcPr>
            <w:tcW w:w="816" w:type="dxa"/>
          </w:tcPr>
          <w:p w14:paraId="0F06559F" w14:textId="309453BC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14:paraId="010F66F8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1FA4CE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757AA5E4" w14:textId="77777777" w:rsidTr="00F21B6D">
        <w:tc>
          <w:tcPr>
            <w:tcW w:w="816" w:type="dxa"/>
          </w:tcPr>
          <w:p w14:paraId="18ED196B" w14:textId="455D1143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99" w:type="dxa"/>
          </w:tcPr>
          <w:p w14:paraId="5AF4D278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568D61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4F8C0201" w14:textId="77777777" w:rsidTr="00F21B6D">
        <w:tc>
          <w:tcPr>
            <w:tcW w:w="816" w:type="dxa"/>
          </w:tcPr>
          <w:p w14:paraId="7D3B0BFE" w14:textId="1E6C1980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99" w:type="dxa"/>
          </w:tcPr>
          <w:p w14:paraId="5D480C54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FC1A5B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21C1A418" w14:textId="77777777" w:rsidTr="00F21B6D">
        <w:tc>
          <w:tcPr>
            <w:tcW w:w="816" w:type="dxa"/>
          </w:tcPr>
          <w:p w14:paraId="4935BE40" w14:textId="341AF507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99" w:type="dxa"/>
          </w:tcPr>
          <w:p w14:paraId="2DD06795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89AD14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7C51FFFF" w14:textId="77777777" w:rsidTr="00F21B6D">
        <w:tc>
          <w:tcPr>
            <w:tcW w:w="816" w:type="dxa"/>
          </w:tcPr>
          <w:p w14:paraId="1CC0FFAB" w14:textId="0936E9DC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99" w:type="dxa"/>
          </w:tcPr>
          <w:p w14:paraId="331CF985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20CC7F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0C75CB4C" w14:textId="77777777" w:rsidTr="00F21B6D">
        <w:tc>
          <w:tcPr>
            <w:tcW w:w="816" w:type="dxa"/>
          </w:tcPr>
          <w:p w14:paraId="70D6CDFF" w14:textId="5DF53936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99" w:type="dxa"/>
          </w:tcPr>
          <w:p w14:paraId="7BA9B348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1255E3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07430F73" w14:textId="77777777" w:rsidTr="00F21B6D">
        <w:tc>
          <w:tcPr>
            <w:tcW w:w="816" w:type="dxa"/>
          </w:tcPr>
          <w:p w14:paraId="1E04D051" w14:textId="653B66E1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99" w:type="dxa"/>
          </w:tcPr>
          <w:p w14:paraId="39B8859F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C92951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713383D6" w14:textId="77777777" w:rsidTr="00F21B6D">
        <w:tc>
          <w:tcPr>
            <w:tcW w:w="816" w:type="dxa"/>
          </w:tcPr>
          <w:p w14:paraId="32B46E8B" w14:textId="59C605E9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99" w:type="dxa"/>
          </w:tcPr>
          <w:p w14:paraId="4F019413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CAA547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2C77B926" w14:textId="77777777" w:rsidTr="00F21B6D">
        <w:tc>
          <w:tcPr>
            <w:tcW w:w="816" w:type="dxa"/>
          </w:tcPr>
          <w:p w14:paraId="605589EC" w14:textId="7FD89862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99" w:type="dxa"/>
          </w:tcPr>
          <w:p w14:paraId="4C991334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AC9FB5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4D6FE448" w14:textId="77777777" w:rsidTr="00F21B6D">
        <w:tc>
          <w:tcPr>
            <w:tcW w:w="816" w:type="dxa"/>
          </w:tcPr>
          <w:p w14:paraId="0806AAD8" w14:textId="3F98B14F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99" w:type="dxa"/>
          </w:tcPr>
          <w:p w14:paraId="02D4D140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A53F08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4FA73428" w14:textId="77777777" w:rsidTr="00F21B6D">
        <w:tc>
          <w:tcPr>
            <w:tcW w:w="816" w:type="dxa"/>
          </w:tcPr>
          <w:p w14:paraId="589577D8" w14:textId="57087A73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99" w:type="dxa"/>
          </w:tcPr>
          <w:p w14:paraId="79238390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C41003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3DD32E47" w14:textId="77777777" w:rsidTr="00F21B6D">
        <w:tc>
          <w:tcPr>
            <w:tcW w:w="816" w:type="dxa"/>
          </w:tcPr>
          <w:p w14:paraId="5C88C01E" w14:textId="0A48C5CE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99" w:type="dxa"/>
          </w:tcPr>
          <w:p w14:paraId="053F13B9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8A61B5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70C78BF1" w14:textId="77777777" w:rsidTr="00F21B6D">
        <w:tc>
          <w:tcPr>
            <w:tcW w:w="816" w:type="dxa"/>
          </w:tcPr>
          <w:p w14:paraId="69A3253E" w14:textId="3BBBE840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99" w:type="dxa"/>
          </w:tcPr>
          <w:p w14:paraId="32D8B85B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F61D1D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00C40A39" w14:textId="77777777" w:rsidTr="00F21B6D">
        <w:tc>
          <w:tcPr>
            <w:tcW w:w="816" w:type="dxa"/>
          </w:tcPr>
          <w:p w14:paraId="32509569" w14:textId="7CE8DA64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999" w:type="dxa"/>
          </w:tcPr>
          <w:p w14:paraId="5880B688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FCD4F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34C00597" w14:textId="77777777" w:rsidTr="00F21B6D">
        <w:tc>
          <w:tcPr>
            <w:tcW w:w="816" w:type="dxa"/>
          </w:tcPr>
          <w:p w14:paraId="7BC8DADC" w14:textId="3BC3FCD0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99" w:type="dxa"/>
          </w:tcPr>
          <w:p w14:paraId="638125ED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EC9FEC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5E3FCD1E" w14:textId="77777777" w:rsidTr="00F21B6D">
        <w:tc>
          <w:tcPr>
            <w:tcW w:w="816" w:type="dxa"/>
          </w:tcPr>
          <w:p w14:paraId="45A33837" w14:textId="21E22F54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99" w:type="dxa"/>
          </w:tcPr>
          <w:p w14:paraId="21B05EF6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FEFD14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4780C966" w14:textId="77777777" w:rsidTr="00F21B6D">
        <w:tc>
          <w:tcPr>
            <w:tcW w:w="816" w:type="dxa"/>
          </w:tcPr>
          <w:p w14:paraId="50ACE49E" w14:textId="5FEF0680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99" w:type="dxa"/>
          </w:tcPr>
          <w:p w14:paraId="13CB70BF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4295FC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3C6F669F" w14:textId="77777777" w:rsidTr="00F21B6D">
        <w:tc>
          <w:tcPr>
            <w:tcW w:w="816" w:type="dxa"/>
          </w:tcPr>
          <w:p w14:paraId="32BB3AA0" w14:textId="7C53EA46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99" w:type="dxa"/>
          </w:tcPr>
          <w:p w14:paraId="53C4ED88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5F55E8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31992FC4" w14:textId="77777777" w:rsidTr="00F21B6D">
        <w:tc>
          <w:tcPr>
            <w:tcW w:w="816" w:type="dxa"/>
          </w:tcPr>
          <w:p w14:paraId="18C0A43A" w14:textId="36B282FE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999" w:type="dxa"/>
          </w:tcPr>
          <w:p w14:paraId="3168FCF8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61F24B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05602970" w14:textId="77777777" w:rsidTr="00F21B6D">
        <w:tc>
          <w:tcPr>
            <w:tcW w:w="816" w:type="dxa"/>
          </w:tcPr>
          <w:p w14:paraId="5CCA4A3E" w14:textId="438E33CE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999" w:type="dxa"/>
          </w:tcPr>
          <w:p w14:paraId="578F16C5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E09FD3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54821224" w14:textId="77777777" w:rsidTr="00F21B6D">
        <w:tc>
          <w:tcPr>
            <w:tcW w:w="816" w:type="dxa"/>
          </w:tcPr>
          <w:p w14:paraId="5522619D" w14:textId="1FC75AAF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999" w:type="dxa"/>
          </w:tcPr>
          <w:p w14:paraId="23079928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82945A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3E32BE45" w14:textId="77777777" w:rsidTr="00F21B6D">
        <w:tc>
          <w:tcPr>
            <w:tcW w:w="816" w:type="dxa"/>
          </w:tcPr>
          <w:p w14:paraId="1CFED9EE" w14:textId="05FC8B89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999" w:type="dxa"/>
          </w:tcPr>
          <w:p w14:paraId="77FB33AF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ABDC64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20AAE66A" w14:textId="77777777" w:rsidTr="00F21B6D">
        <w:tc>
          <w:tcPr>
            <w:tcW w:w="816" w:type="dxa"/>
          </w:tcPr>
          <w:p w14:paraId="3BBA4405" w14:textId="4245785E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99" w:type="dxa"/>
          </w:tcPr>
          <w:p w14:paraId="73D03D51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65B3AD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68D2B146" w14:textId="77777777" w:rsidTr="00F21B6D">
        <w:tc>
          <w:tcPr>
            <w:tcW w:w="816" w:type="dxa"/>
          </w:tcPr>
          <w:p w14:paraId="57563FEE" w14:textId="4B206309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999" w:type="dxa"/>
          </w:tcPr>
          <w:p w14:paraId="22DF7BFB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FBE024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2F0F0372" w14:textId="77777777" w:rsidTr="00F21B6D">
        <w:tc>
          <w:tcPr>
            <w:tcW w:w="816" w:type="dxa"/>
          </w:tcPr>
          <w:p w14:paraId="75E7AF5B" w14:textId="4B285EAD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999" w:type="dxa"/>
          </w:tcPr>
          <w:p w14:paraId="543F2999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32846C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75449CA2" w14:textId="77777777" w:rsidTr="00F21B6D">
        <w:tc>
          <w:tcPr>
            <w:tcW w:w="816" w:type="dxa"/>
          </w:tcPr>
          <w:p w14:paraId="6E03E894" w14:textId="78F952E3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99" w:type="dxa"/>
          </w:tcPr>
          <w:p w14:paraId="26FE7080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813E6D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6D" w14:paraId="58F0246D" w14:textId="77777777" w:rsidTr="00F21B6D">
        <w:tc>
          <w:tcPr>
            <w:tcW w:w="816" w:type="dxa"/>
          </w:tcPr>
          <w:p w14:paraId="6439E62A" w14:textId="3004948B" w:rsidR="00F21B6D" w:rsidRPr="00007850" w:rsidRDefault="00F21B6D" w:rsidP="0000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850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999" w:type="dxa"/>
          </w:tcPr>
          <w:p w14:paraId="1C3FC814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69FBDE" w14:textId="77777777" w:rsidR="00F21B6D" w:rsidRDefault="00F21B6D" w:rsidP="0000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77817D" w14:textId="77777777" w:rsidR="00007850" w:rsidRPr="00007850" w:rsidRDefault="00007850" w:rsidP="00007850">
      <w:pPr>
        <w:rPr>
          <w:rFonts w:ascii="Arial" w:hAnsi="Arial" w:cs="Arial"/>
          <w:sz w:val="24"/>
          <w:szCs w:val="24"/>
        </w:rPr>
      </w:pPr>
    </w:p>
    <w:sectPr w:rsidR="00007850" w:rsidRPr="00007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50"/>
    <w:rsid w:val="00007850"/>
    <w:rsid w:val="000E09C0"/>
    <w:rsid w:val="00333FA6"/>
    <w:rsid w:val="00781090"/>
    <w:rsid w:val="00872CE0"/>
    <w:rsid w:val="00F2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7CCB"/>
  <w15:chartTrackingRefBased/>
  <w15:docId w15:val="{B6135CF2-E8B5-4007-8450-B9AA2247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Martynski</dc:creator>
  <cp:keywords/>
  <dc:description/>
  <cp:lastModifiedBy>Wojciech Martynski</cp:lastModifiedBy>
  <cp:revision>4</cp:revision>
  <dcterms:created xsi:type="dcterms:W3CDTF">2021-12-22T09:41:00Z</dcterms:created>
  <dcterms:modified xsi:type="dcterms:W3CDTF">2021-12-22T12:15:00Z</dcterms:modified>
</cp:coreProperties>
</file>