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02">
      <w:pPr>
        <w:spacing w:after="0" w:line="240" w:lineRule="auto"/>
        <w:ind w:right="567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(miejscowość i data)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04">
      <w:pPr>
        <w:spacing w:after="0" w:line="240" w:lineRule="auto"/>
        <w:ind w:firstLine="284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(imię i nazwisko pracownika)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</w:t>
      </w:r>
    </w:p>
    <w:p w:rsidR="00000000" w:rsidDel="00000000" w:rsidP="00000000" w:rsidRDefault="00000000" w:rsidRPr="00000000" w14:paraId="00000007">
      <w:pPr>
        <w:spacing w:after="0" w:line="240" w:lineRule="auto"/>
        <w:ind w:left="709" w:hanging="0.3385826771653910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(stanowisko)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(imię i nazwisko przełożonego)</w:t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0D">
      <w:pPr>
        <w:spacing w:after="0" w:line="240" w:lineRule="auto"/>
        <w:ind w:right="708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(dane firmy)</w:t>
      </w:r>
    </w:p>
    <w:p w:rsidR="00000000" w:rsidDel="00000000" w:rsidP="00000000" w:rsidRDefault="00000000" w:rsidRPr="00000000" w14:paraId="0000000E">
      <w:pPr>
        <w:spacing w:after="0" w:line="240" w:lineRule="auto"/>
        <w:ind w:right="56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right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right="567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Wniosek o podwyżkę wynagrodzenia</w:t>
      </w:r>
    </w:p>
    <w:p w:rsidR="00000000" w:rsidDel="00000000" w:rsidP="00000000" w:rsidRDefault="00000000" w:rsidRPr="00000000" w14:paraId="00000011">
      <w:pPr>
        <w:spacing w:after="0" w:line="360" w:lineRule="auto"/>
        <w:ind w:right="567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Zwracam się z uprzejmą prośbą o uwzględnienie mojego wniosku o podwyżkę wynagrodzenia z tytułu umowy o pracę na stanowisku ……………………………………….</w:t>
      </w:r>
    </w:p>
    <w:p w:rsidR="00000000" w:rsidDel="00000000" w:rsidP="00000000" w:rsidRDefault="00000000" w:rsidRPr="00000000" w14:paraId="00000013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Moją prośbę uzasadnia to, iż w firmie jestem zatrudniony od …… lat i swoje obowiązki wykonywałem odpowiedzialnie, efektywnie i z pełnym zaangażowaniem. Potwierdzają to m.in. moje doskonałe relacje ze współpracownikami oraz przełożonymi. </w:t>
      </w:r>
    </w:p>
    <w:p w:rsidR="00000000" w:rsidDel="00000000" w:rsidP="00000000" w:rsidRDefault="00000000" w:rsidRPr="00000000" w14:paraId="00000014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Moje najważniejsze osiągnięcia w ostatnim okresie to: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Ponadto cały czas podnoszę swoje kwalifikacje, biorąc udział w szkoleniach, kursach i konferencjach, dzięki czemu realizuję swoje cele szybciej i efektywniej. Ostatnio uczestniczyłem m.in. w: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Obecnie powierzono mi dodatkowe obowiązki, które sumiennie wykonuję. Podniesienie wynagrodzenia dodatkowo zwiększyłoby moją motywację oraz satysfakcję z pracy.</w:t>
      </w:r>
    </w:p>
    <w:p w:rsidR="00000000" w:rsidDel="00000000" w:rsidP="00000000" w:rsidRDefault="00000000" w:rsidRPr="00000000" w14:paraId="0000001B">
      <w:pPr>
        <w:spacing w:after="20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Mam nadzieję, że przedstawione przeze mnie argumenty są wystarczające do uzyskania podwyżki. Chętnie spotkam się osobiście, aby omówić mój wniosek bardziej szczegółowo.</w:t>
      </w:r>
    </w:p>
    <w:p w:rsidR="00000000" w:rsidDel="00000000" w:rsidP="00000000" w:rsidRDefault="00000000" w:rsidRPr="00000000" w14:paraId="0000001C">
      <w:pPr>
        <w:spacing w:after="0" w:line="360" w:lineRule="auto"/>
        <w:jc w:val="right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Z poważaniem,</w:t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….……..………………..</w:t>
      </w:r>
    </w:p>
    <w:p w:rsidR="00000000" w:rsidDel="00000000" w:rsidP="00000000" w:rsidRDefault="00000000" w:rsidRPr="00000000" w14:paraId="0000001E">
      <w:pPr>
        <w:spacing w:after="0" w:line="240" w:lineRule="auto"/>
        <w:ind w:right="283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(podpis pracownika)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E717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//BbLNHQWM5G3xgFxI8XNr9Yw==">AMUW2mU+diOxuwdiZh8L68HgmuSb9Dc7TiFJ/U/Dw+MNaMz3rR0roWBhYx3yl48QZC1Zxs3fIP/iegCa9M4HKYc6Tfkzf7uNKlaAF41xomzLpF5OyYjAqZYN+fT+hX8/1dQZZGf3YsOv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2020-03-24T07:20:00Z</dcterms:created>
  <dc:creator>Anna Baranowska</dc:creator>
</cp:coreProperties>
</file>