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right"/>
        <w:rPr/>
      </w:pPr>
      <w:r w:rsidDel="00000000" w:rsidR="00000000" w:rsidRPr="00000000">
        <w:rPr>
          <w:rtl w:val="0"/>
        </w:rPr>
        <w:t xml:space="preserve">Miejscowość, data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Julia Modryś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Numer telefonu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Adres e-mail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Imię i nazwisko adresata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Stanowisko adresata (np. HR manager)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Nazwa firmy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  <w:t xml:space="preserve">Adres firmy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b w:val="1"/>
          <w:rtl w:val="0"/>
        </w:rPr>
        <w:t xml:space="preserve">PODANIE O PRACĘ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Szanowni Państwo,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zwracam się z prośbą o zatrudnienie mnie na </w:t>
      </w:r>
      <w:r w:rsidDel="00000000" w:rsidR="00000000" w:rsidRPr="00000000">
        <w:rPr>
          <w:b w:val="1"/>
          <w:rtl w:val="0"/>
        </w:rPr>
        <w:t xml:space="preserve">stanowisku graphic designera</w:t>
      </w:r>
      <w:r w:rsidDel="00000000" w:rsidR="00000000" w:rsidRPr="00000000">
        <w:rPr>
          <w:rtl w:val="0"/>
        </w:rPr>
        <w:t xml:space="preserve"> w </w:t>
      </w:r>
      <w:r w:rsidDel="00000000" w:rsidR="00000000" w:rsidRPr="00000000">
        <w:rPr>
          <w:rtl w:val="0"/>
        </w:rPr>
        <w:t xml:space="preserve">ART</w:t>
      </w:r>
      <w:r w:rsidDel="00000000" w:rsidR="00000000" w:rsidRPr="00000000">
        <w:rPr>
          <w:rtl w:val="0"/>
        </w:rPr>
        <w:t xml:space="preserve">-media Agency.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Od ponad 4 lat dbam o identyfikację wizualną marek oraz tworzę materiały marketingowe online</w:t>
      </w:r>
      <w:r w:rsidDel="00000000" w:rsidR="00000000" w:rsidRPr="00000000">
        <w:rPr>
          <w:rtl w:val="0"/>
        </w:rPr>
        <w:t xml:space="preserve"> (m.in. infografiki, e-booki i newslettery). Ostatnia kampania outdoorowa, którą przygotowali Państwo dla marki MAYA, zrobiła na mnie szczególne wrażenie, dlatego z przyjemnością dołączę do Państwa zespołu.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Dlaczego uważam, że warto mnie zatrudnić?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Mam na swoim koncie liczne sukcesy. Kampania digitalowa, którą zaprojektowałam dla marki Booknet.com, </w:t>
      </w:r>
      <w:r w:rsidDel="00000000" w:rsidR="00000000" w:rsidRPr="00000000">
        <w:rPr>
          <w:b w:val="1"/>
          <w:rtl w:val="0"/>
        </w:rPr>
        <w:t xml:space="preserve">podniosła współczynnik odwiedzin strony o 42%, co przełożyło się na wzrost sprzedaży</w:t>
      </w:r>
      <w:r w:rsidDel="00000000" w:rsidR="00000000" w:rsidRPr="00000000">
        <w:rPr>
          <w:rtl w:val="0"/>
        </w:rPr>
        <w:t xml:space="preserve">. Wierzę, że klienci Państwa firmy odniosą podobne korzyści z mojej pracy.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Biegle obsługuję pakiet Adobe</w:t>
      </w:r>
      <w:r w:rsidDel="00000000" w:rsidR="00000000" w:rsidRPr="00000000">
        <w:rPr>
          <w:rtl w:val="0"/>
        </w:rPr>
        <w:t xml:space="preserve"> (InDesign, Photoshop), a w lutym tego roku uzyskałam </w:t>
      </w:r>
      <w:r w:rsidDel="00000000" w:rsidR="00000000" w:rsidRPr="00000000">
        <w:rPr>
          <w:b w:val="1"/>
          <w:rtl w:val="0"/>
        </w:rPr>
        <w:t xml:space="preserve">Certyfikat EITCA z zakresu animacji cyfrowej</w:t>
      </w:r>
      <w:r w:rsidDel="00000000" w:rsidR="00000000" w:rsidRPr="00000000">
        <w:rPr>
          <w:rtl w:val="0"/>
        </w:rPr>
        <w:t xml:space="preserve"> (poziom średniozaawansowany). Mam również </w:t>
      </w:r>
      <w:r w:rsidDel="00000000" w:rsidR="00000000" w:rsidRPr="00000000">
        <w:rPr>
          <w:b w:val="1"/>
          <w:rtl w:val="0"/>
        </w:rPr>
        <w:t xml:space="preserve">doświadczenie w tworzeniu ilustracji</w:t>
      </w:r>
      <w:r w:rsidDel="00000000" w:rsidR="00000000" w:rsidRPr="00000000">
        <w:rPr>
          <w:rtl w:val="0"/>
        </w:rPr>
        <w:t xml:space="preserve">. Dzięki temu proces wdrożenia mnie do pracy potrwa znacznie krócej.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Jestem wydajnym pracownikiem i chętnie angażuję się w powierzone projekty, czego dowodzi m.in. mój </w:t>
      </w:r>
      <w:r w:rsidDel="00000000" w:rsidR="00000000" w:rsidRPr="00000000">
        <w:rPr>
          <w:b w:val="1"/>
          <w:rtl w:val="0"/>
        </w:rPr>
        <w:t xml:space="preserve">szybki awans na stanowisko specjalisty</w:t>
      </w:r>
      <w:r w:rsidDel="00000000" w:rsidR="00000000" w:rsidRPr="00000000">
        <w:rPr>
          <w:rtl w:val="0"/>
        </w:rPr>
        <w:t xml:space="preserve"> (po 6 miesiącach pracy). Wierzę, że pasja do pracy pozwoli mi na efektywne wykonywanie zadań dla Państwa agencji.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 załączniku przesyłam moje CV i portfolio. Z przyjemnością spotkam się Państwem osobiście, aby szerzej opowiedzieć o moich kwalifikacjach oraz porozmawiać o ewentualnej współpracy.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Z wyrazami szacunku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Julia Modryś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Załączniki: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Curriculum Vitae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Portfolio</w:t>
      </w:r>
    </w:p>
    <w:sectPr>
      <w:pgSz w:h="16834" w:w="11909"/>
      <w:pgMar w:bottom="1113.3070866141725" w:top="1275.5905511811022" w:left="1133.8582677165355" w:right="1132.20472440944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