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A0" w:rsidRPr="00741DA0" w:rsidRDefault="00741DA0" w:rsidP="00741DA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Twoje imię i nazwisko</w:t>
      </w:r>
    </w:p>
    <w:p w:rsid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Stanowisko/tytuł zawodowy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Nr telefonu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Adres e-mail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Imię i nazwisko przełożonego</w:t>
      </w:r>
    </w:p>
    <w:p w:rsidR="00741DA0" w:rsidRPr="00741DA0" w:rsidRDefault="00741DA0" w:rsidP="00741DA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Nazwa firmy</w:t>
      </w:r>
    </w:p>
    <w:p w:rsidR="00741DA0" w:rsidRPr="00741DA0" w:rsidRDefault="00741DA0" w:rsidP="00741DA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Adres firmy</w:t>
      </w:r>
    </w:p>
    <w:p w:rsid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A0">
        <w:rPr>
          <w:rFonts w:ascii="Times New Roman" w:hAnsi="Times New Roman" w:cs="Times New Roman"/>
          <w:b/>
          <w:bCs/>
          <w:sz w:val="24"/>
          <w:szCs w:val="24"/>
        </w:rPr>
        <w:t>PODANIE O PRZEDŁUŻENIE UMOWY O PRACĘ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Szanowny Panie,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zwracam się z uprzejmą prośbą o przedłużenie umowy o pracę na czas nieokreślony, zawartej w dniu (data rozpoczęcia obowiązywania umowy na czas określony), która wygasa (data zakończenia obowiązywania umowy na czas określony). Pracuję na stanowisku (Twoje stanowisko/tytuł zawodowy).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W okresie zatrudnienia rzetelnie spełniałem swoje obowiązki i zdobyłem niezbędne umiejętności do (główne zadania, które realizowałeś w pracy).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W trakcie pracy nie zostały nałożone na mnie żadne kary pracownicze. Swoje obowiązki realizowałem zgodnie z (zasady BHP, przepisy obowiązujące w firmie itp.).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Wraz z dniem (data zakończenia obowiązywania umowy na czas określony), kończy się okres, na jaki została zawarta umowa o pracę na czas określony. W związku z odpowiednimi kwalifikacjami i nienagannym podejściem do powierzonych mi obowiązków chciałabym kontynuować zatrudnienie i (główne zadania, które realizowałeś w pracy).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Z poważaniem.</w:t>
      </w: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1DA0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Imię i nazwisko</w:t>
      </w:r>
    </w:p>
    <w:p w:rsidR="0041355F" w:rsidRPr="00741DA0" w:rsidRDefault="00741DA0" w:rsidP="00741DA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>Odręczny podpis</w:t>
      </w:r>
    </w:p>
    <w:sectPr w:rsidR="0041355F" w:rsidRPr="0074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A0"/>
    <w:rsid w:val="0041355F"/>
    <w:rsid w:val="00741DA0"/>
    <w:rsid w:val="007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E270"/>
  <w15:chartTrackingRefBased/>
  <w15:docId w15:val="{13729968-FA4C-4466-9E8C-A0BBE2D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Baranowska</dc:creator>
  <cp:keywords/>
  <dc:description/>
  <cp:lastModifiedBy>Anna Baranowska</cp:lastModifiedBy>
  <cp:revision>1</cp:revision>
  <dcterms:created xsi:type="dcterms:W3CDTF">2020-04-16T08:37:00Z</dcterms:created>
  <dcterms:modified xsi:type="dcterms:W3CDTF">2020-04-16T08:39:00Z</dcterms:modified>
</cp:coreProperties>
</file>