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6980" w:firstLine="0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…….……………………..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7660" w:firstLine="0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(miejscowość i data)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………………..…………….…………….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………………..…………….…………….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……………..…………….……………….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……………..…………….……………….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5540" w:firstLine="0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……...……………………………………..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5540" w:firstLine="0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…...………………………………………..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5540" w:firstLine="0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……...……………………………………..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5580" w:firstLine="0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..…...………………………………….…..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Arial" w:cs="Arial" w:eastAsia="Arial" w:hAnsi="Arial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Podanie o przyjęcie na praktykę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Zwracam się z uprzejmą prośbą o przyjęcie mnie na praktykę zawodową w Państwa firmie.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W chwili obecnej podejmuję naukę w …………………………………………………………………...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leader="none" w:pos="1360"/>
        </w:tabs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na kierunku: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………………………………………………………………………………………………,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specjalizacja: ……………………………………………………………………………………………...,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zdobywając niezbędną wiedzę merytoryczną.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55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Podczas praktyki chcę nauczyć się stosować zdobytą na studiach wiedzę w środowisku zawodowym. Wierzę, że w Państwa firmie będę mieć możliwość, by rozwijać swoje praktyczne umiejętności.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55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Posiadam wykształcenie, które pozwoli mi właściwie wykonywać powierzone obowiązki. Moje entuzjastyczne nastawienie do zawodu gwarantuję przekuć w pełne zaangażowanie w rozwój własny, jak i rozwój firmy.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W załączniku przesyłam Curriculum Vitae. Uprzejmie proszę o pozytywne rozpatrzenie podania.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724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Z wyrazami szacunku</w:t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5940" w:firstLine="0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…………………………..……………</w:t>
      </w:r>
    </w:p>
    <w:sectPr>
      <w:pgSz w:h="15840" w:w="12240" w:orient="portrait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QTasvPKN1pqdOSOY/GL/lGaEGg==">CgMxLjA4AHIhMURKdnBFYnE0NlhhaUU5SHNVUFFaWXd3N01HYW1jbTVu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